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A1D05" w14:textId="77777777" w:rsidR="008E5CAA" w:rsidRPr="00676FE0" w:rsidRDefault="008E5CAA" w:rsidP="008E5CA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Referat</w:t>
      </w:r>
      <w:r w:rsidRPr="00676FE0">
        <w:rPr>
          <w:b/>
          <w:sz w:val="36"/>
          <w:szCs w:val="36"/>
        </w:rPr>
        <w:t xml:space="preserve"> styremøte i Beitostølen Løypeforening</w:t>
      </w:r>
    </w:p>
    <w:p w14:paraId="6AC80B93" w14:textId="77777777" w:rsidR="004A632A" w:rsidRDefault="004A632A">
      <w:r>
        <w:rPr>
          <w:rFonts w:ascii="Helvetica" w:hAnsi="Helvetica" w:cs="Helvetica"/>
          <w:noProof/>
          <w:lang w:val="en-US"/>
        </w:rPr>
        <w:drawing>
          <wp:inline distT="0" distB="0" distL="0" distR="0" wp14:anchorId="1D8AD322" wp14:editId="71D28CF9">
            <wp:extent cx="5270500" cy="19338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3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1008A" w14:textId="77777777" w:rsidR="008E5CAA" w:rsidRDefault="008E5CAA" w:rsidP="008E5CAA">
      <w:pPr>
        <w:spacing w:line="360" w:lineRule="auto"/>
      </w:pPr>
      <w:r>
        <w:t>Styremøte i Beitostølen Løypeforening (BLF) ble avholdt på Bergo.</w:t>
      </w:r>
    </w:p>
    <w:p w14:paraId="652E649B" w14:textId="77777777" w:rsidR="008E5CAA" w:rsidRPr="008E5CAA" w:rsidRDefault="00AB562B" w:rsidP="008E5CAA">
      <w:pPr>
        <w:spacing w:line="360" w:lineRule="auto"/>
        <w:jc w:val="center"/>
        <w:rPr>
          <w:b/>
        </w:rPr>
      </w:pPr>
      <w:r>
        <w:rPr>
          <w:b/>
        </w:rPr>
        <w:t>22.12</w:t>
      </w:r>
      <w:r w:rsidR="008E5CAA">
        <w:rPr>
          <w:b/>
        </w:rPr>
        <w:t>.2015, klokken</w:t>
      </w:r>
      <w:r w:rsidR="00342757">
        <w:rPr>
          <w:b/>
        </w:rPr>
        <w:t>10:00-13</w:t>
      </w:r>
      <w:r w:rsidR="008E5CAA">
        <w:rPr>
          <w:b/>
        </w:rPr>
        <w:t>:00.</w:t>
      </w:r>
    </w:p>
    <w:p w14:paraId="3FD66A2C" w14:textId="77777777" w:rsidR="008E5CAA" w:rsidRDefault="008E5CAA" w:rsidP="008E5CAA">
      <w:pPr>
        <w:spacing w:line="360" w:lineRule="auto"/>
      </w:pPr>
      <w:r>
        <w:t>Følgende styremedlemmer stilte:</w:t>
      </w:r>
    </w:p>
    <w:p w14:paraId="1FB3E7FD" w14:textId="77777777" w:rsidR="008E5CAA" w:rsidRDefault="008E5CAA" w:rsidP="008E5CAA">
      <w:pPr>
        <w:spacing w:line="360" w:lineRule="auto"/>
      </w:pPr>
      <w:r w:rsidRPr="00257AF0">
        <w:t>Kristine Granli (styrele</w:t>
      </w:r>
      <w:r w:rsidR="00672B1B">
        <w:t>der),</w:t>
      </w:r>
      <w:r w:rsidR="00816BA0">
        <w:t xml:space="preserve"> Olle Rosendal</w:t>
      </w:r>
      <w:r w:rsidR="00672B1B">
        <w:t xml:space="preserve"> ,</w:t>
      </w:r>
      <w:r w:rsidR="00AB562B" w:rsidRPr="00AB562B">
        <w:t xml:space="preserve"> </w:t>
      </w:r>
      <w:r w:rsidR="00AB562B">
        <w:t xml:space="preserve">Erik </w:t>
      </w:r>
      <w:proofErr w:type="spellStart"/>
      <w:r w:rsidR="00AB562B">
        <w:t>Garaas</w:t>
      </w:r>
      <w:proofErr w:type="spellEnd"/>
      <w:r w:rsidR="00AB562B">
        <w:t xml:space="preserve">, Nils Herman </w:t>
      </w:r>
      <w:proofErr w:type="spellStart"/>
      <w:r w:rsidR="00AB562B">
        <w:t>Hornæs</w:t>
      </w:r>
      <w:proofErr w:type="spellEnd"/>
      <w:r w:rsidR="00AB562B">
        <w:t>, Bjørnar Hovi</w:t>
      </w:r>
      <w:r w:rsidR="00672B1B">
        <w:t xml:space="preserve"> </w:t>
      </w:r>
      <w:r>
        <w:t xml:space="preserve">, Erik </w:t>
      </w:r>
      <w:r w:rsidR="00672B1B">
        <w:t>Østli</w:t>
      </w:r>
      <w:r>
        <w:t xml:space="preserve"> </w:t>
      </w:r>
      <w:r w:rsidRPr="00257AF0">
        <w:t>og Solfrid Håkenstad.</w:t>
      </w:r>
    </w:p>
    <w:p w14:paraId="53D78BC2" w14:textId="77777777" w:rsidR="008E5CAA" w:rsidRDefault="00672B1B" w:rsidP="008E5CAA">
      <w:pPr>
        <w:spacing w:line="360" w:lineRule="auto"/>
      </w:pPr>
      <w:r>
        <w:t xml:space="preserve">I tillegg </w:t>
      </w:r>
      <w:r w:rsidR="00AB562B">
        <w:t xml:space="preserve">stilte løypekjører Knut </w:t>
      </w:r>
      <w:proofErr w:type="spellStart"/>
      <w:r w:rsidR="00AB562B">
        <w:t>Aasveen</w:t>
      </w:r>
      <w:proofErr w:type="spellEnd"/>
      <w:r w:rsidR="00AB562B">
        <w:t xml:space="preserve"> og Asgeir Larsen som har vært i gruppa som har jobbet med kontraktspesifikasjon.</w:t>
      </w:r>
    </w:p>
    <w:p w14:paraId="0F1969D2" w14:textId="77777777" w:rsidR="00AB562B" w:rsidRDefault="00AB562B" w:rsidP="008E5CAA">
      <w:pPr>
        <w:spacing w:line="360" w:lineRule="auto"/>
      </w:pPr>
    </w:p>
    <w:p w14:paraId="5CFD56AF" w14:textId="77777777" w:rsidR="008E5CAA" w:rsidRDefault="00AB562B" w:rsidP="008E5CAA">
      <w:pPr>
        <w:spacing w:line="360" w:lineRule="auto"/>
      </w:pPr>
      <w:r>
        <w:t>Jon Heesch</w:t>
      </w:r>
      <w:r w:rsidR="00816BA0">
        <w:t xml:space="preserve">, </w:t>
      </w:r>
      <w:r w:rsidR="00672B1B">
        <w:t xml:space="preserve">og </w:t>
      </w:r>
      <w:r w:rsidR="008E5CAA">
        <w:t>var ikke til stede.</w:t>
      </w:r>
    </w:p>
    <w:p w14:paraId="7DF356A8" w14:textId="77777777" w:rsidR="004A632A" w:rsidRDefault="004A632A"/>
    <w:p w14:paraId="7B505820" w14:textId="77777777" w:rsidR="008E5CAA" w:rsidRPr="008E5CAA" w:rsidRDefault="008E5CAA" w:rsidP="008E5CAA">
      <w:pPr>
        <w:rPr>
          <w:b/>
        </w:rPr>
      </w:pPr>
      <w:r w:rsidRPr="008E5CAA">
        <w:rPr>
          <w:b/>
        </w:rPr>
        <w:t>Saker :</w:t>
      </w:r>
    </w:p>
    <w:p w14:paraId="5451AF72" w14:textId="77777777" w:rsidR="008E5CAA" w:rsidRPr="008E5CAA" w:rsidRDefault="008E5CAA" w:rsidP="00206DF5">
      <w:pPr>
        <w:pStyle w:val="ListParagraph"/>
        <w:numPr>
          <w:ilvl w:val="0"/>
          <w:numId w:val="1"/>
        </w:numPr>
        <w:ind w:left="0" w:firstLine="0"/>
        <w:rPr>
          <w:b/>
        </w:rPr>
      </w:pPr>
      <w:r w:rsidRPr="008E5CAA">
        <w:rPr>
          <w:b/>
        </w:rPr>
        <w:t>Valg av referent : Solfrid</w:t>
      </w:r>
    </w:p>
    <w:p w14:paraId="5CC490F0" w14:textId="77777777" w:rsidR="008E5CAA" w:rsidRPr="008E5CAA" w:rsidRDefault="008E5CAA" w:rsidP="00206DF5">
      <w:pPr>
        <w:rPr>
          <w:b/>
        </w:rPr>
      </w:pPr>
    </w:p>
    <w:p w14:paraId="7BF92FEF" w14:textId="77777777" w:rsidR="008E5CAA" w:rsidRPr="008E5CAA" w:rsidRDefault="00AB562B" w:rsidP="00206DF5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Kontraktspesifikasjon</w:t>
      </w:r>
    </w:p>
    <w:p w14:paraId="21B0E17B" w14:textId="77777777" w:rsidR="008E5CAA" w:rsidRDefault="00AB562B" w:rsidP="00672B1B">
      <w:pPr>
        <w:pStyle w:val="ListParagraph"/>
      </w:pPr>
      <w:r>
        <w:t xml:space="preserve">Kontraktspesifikasjon </w:t>
      </w:r>
      <w:proofErr w:type="spellStart"/>
      <w:r>
        <w:t>ifht</w:t>
      </w:r>
      <w:proofErr w:type="spellEnd"/>
      <w:r>
        <w:t xml:space="preserve"> ny kontrakt på løypekjøring ble nøye gått igjennom. Nytt forslag blir satt opp og sendt ut til styre for korrektur.</w:t>
      </w:r>
      <w:r w:rsidR="00625C95">
        <w:t xml:space="preserve"> Følges opp videre på neste styremøte.</w:t>
      </w:r>
    </w:p>
    <w:p w14:paraId="19C6F6B1" w14:textId="77777777" w:rsidR="00206DF5" w:rsidRPr="00816BA0" w:rsidRDefault="00206DF5" w:rsidP="00816BA0">
      <w:pPr>
        <w:pStyle w:val="ListParagraph"/>
        <w:ind w:left="0"/>
        <w:rPr>
          <w:b/>
        </w:rPr>
      </w:pPr>
    </w:p>
    <w:p w14:paraId="00F290F6" w14:textId="77777777" w:rsidR="00206DF5" w:rsidRPr="00210A27" w:rsidRDefault="00AB562B" w:rsidP="00206DF5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Info fra Olle om Grønn 2 og skilt.</w:t>
      </w:r>
    </w:p>
    <w:p w14:paraId="74AFEABB" w14:textId="77777777" w:rsidR="00BF3918" w:rsidRPr="00CA345B" w:rsidRDefault="00AB562B" w:rsidP="00BF3918">
      <w:pPr>
        <w:pStyle w:val="ListParagraph"/>
        <w:ind w:left="0"/>
      </w:pPr>
      <w:r>
        <w:t xml:space="preserve">Denne saken er oppfølging fra forrige møtet. Olle har kontroll på dette og følger opp Grønn 2 i </w:t>
      </w:r>
      <w:proofErr w:type="spellStart"/>
      <w:r>
        <w:t>fht</w:t>
      </w:r>
      <w:proofErr w:type="spellEnd"/>
      <w:r>
        <w:t xml:space="preserve"> grunneier. Han følger opp utvikling av skiltingen også.</w:t>
      </w:r>
    </w:p>
    <w:p w14:paraId="1BCCFF13" w14:textId="77777777" w:rsidR="00BF3918" w:rsidRDefault="00BF3918" w:rsidP="00206DF5"/>
    <w:p w14:paraId="22623394" w14:textId="77777777" w:rsidR="00210A27" w:rsidRPr="00206DF5" w:rsidRDefault="00210A27" w:rsidP="00206DF5"/>
    <w:p w14:paraId="2C6166AB" w14:textId="77777777" w:rsidR="00206DF5" w:rsidRPr="00206DF5" w:rsidRDefault="00206DF5" w:rsidP="00206DF5">
      <w:pPr>
        <w:pStyle w:val="ListParagraph"/>
        <w:ind w:left="0"/>
        <w:rPr>
          <w:b/>
        </w:rPr>
      </w:pPr>
    </w:p>
    <w:p w14:paraId="2FAC86EA" w14:textId="77777777" w:rsidR="00206DF5" w:rsidRDefault="00AB562B" w:rsidP="00206DF5">
      <w:pPr>
        <w:pStyle w:val="ListParagraph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Info fra Knut om løypestatus.</w:t>
      </w:r>
    </w:p>
    <w:p w14:paraId="08C07BDA" w14:textId="77777777" w:rsidR="00AB562B" w:rsidRDefault="00AB562B" w:rsidP="00AB562B">
      <w:pPr>
        <w:pStyle w:val="ListParagraph"/>
        <w:ind w:left="0"/>
      </w:pPr>
      <w:r>
        <w:t xml:space="preserve">Det har vært lite snø ute i terrenget som </w:t>
      </w:r>
      <w:proofErr w:type="spellStart"/>
      <w:r>
        <w:t>selvføgelig</w:t>
      </w:r>
      <w:proofErr w:type="spellEnd"/>
      <w:r>
        <w:t xml:space="preserve"> vil være en begrensing på hvor mye løyper som kan kjøres. Knut har balansert hvor mye som har vært fornuftig å preparere </w:t>
      </w:r>
      <w:proofErr w:type="spellStart"/>
      <w:r>
        <w:t>ifht</w:t>
      </w:r>
      <w:proofErr w:type="spellEnd"/>
      <w:r>
        <w:t xml:space="preserve"> slitasje av snø i periodene det har vært mildt.</w:t>
      </w:r>
    </w:p>
    <w:p w14:paraId="5B5C208D" w14:textId="77777777" w:rsidR="00AB562B" w:rsidRDefault="00AB562B" w:rsidP="00AB562B">
      <w:pPr>
        <w:pStyle w:val="ListParagraph"/>
        <w:ind w:left="0"/>
      </w:pPr>
    </w:p>
    <w:p w14:paraId="7859B090" w14:textId="77777777" w:rsidR="002C164C" w:rsidRDefault="00AB562B" w:rsidP="00AB562B">
      <w:pPr>
        <w:pStyle w:val="ListParagraph"/>
        <w:ind w:left="0"/>
        <w:rPr>
          <w:b/>
        </w:rPr>
      </w:pPr>
      <w:r>
        <w:t>Neste møte vil være mandag 4.januar 2016 kl. 16.00.</w:t>
      </w:r>
      <w:r>
        <w:rPr>
          <w:b/>
        </w:rPr>
        <w:t xml:space="preserve"> </w:t>
      </w:r>
    </w:p>
    <w:p w14:paraId="23D7815F" w14:textId="77777777" w:rsidR="002C164C" w:rsidRDefault="002C164C" w:rsidP="00206DF5">
      <w:pPr>
        <w:rPr>
          <w:b/>
        </w:rPr>
      </w:pPr>
    </w:p>
    <w:sectPr w:rsidR="002C164C" w:rsidSect="00761A1B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390E"/>
    <w:multiLevelType w:val="hybridMultilevel"/>
    <w:tmpl w:val="202801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152E2"/>
    <w:multiLevelType w:val="hybridMultilevel"/>
    <w:tmpl w:val="E7403030"/>
    <w:lvl w:ilvl="0" w:tplc="0702195A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2A"/>
    <w:rsid w:val="000A4916"/>
    <w:rsid w:val="00206DF5"/>
    <w:rsid w:val="00210A27"/>
    <w:rsid w:val="00263392"/>
    <w:rsid w:val="002C164C"/>
    <w:rsid w:val="002E2564"/>
    <w:rsid w:val="00342757"/>
    <w:rsid w:val="004136D1"/>
    <w:rsid w:val="004A632A"/>
    <w:rsid w:val="00526BBA"/>
    <w:rsid w:val="00625C95"/>
    <w:rsid w:val="00672B1B"/>
    <w:rsid w:val="00683A54"/>
    <w:rsid w:val="006E6F0D"/>
    <w:rsid w:val="00773C9A"/>
    <w:rsid w:val="00794C76"/>
    <w:rsid w:val="0081304A"/>
    <w:rsid w:val="00816BA0"/>
    <w:rsid w:val="00871936"/>
    <w:rsid w:val="008C2C21"/>
    <w:rsid w:val="008E5CAA"/>
    <w:rsid w:val="00942D81"/>
    <w:rsid w:val="00A165B7"/>
    <w:rsid w:val="00AB562B"/>
    <w:rsid w:val="00BA3C58"/>
    <w:rsid w:val="00BF3918"/>
    <w:rsid w:val="00CA345B"/>
    <w:rsid w:val="00D16855"/>
    <w:rsid w:val="00F55331"/>
    <w:rsid w:val="00FC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90195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A1B"/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2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E5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61A1B"/>
    <w:rPr>
      <w:sz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32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E5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Granli</dc:creator>
  <cp:lastModifiedBy>Kristine Granli</cp:lastModifiedBy>
  <cp:revision>3</cp:revision>
  <cp:lastPrinted>2016-01-03T17:16:00Z</cp:lastPrinted>
  <dcterms:created xsi:type="dcterms:W3CDTF">2016-01-03T16:01:00Z</dcterms:created>
  <dcterms:modified xsi:type="dcterms:W3CDTF">2016-01-03T17:20:00Z</dcterms:modified>
</cp:coreProperties>
</file>